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2B" w:rsidRDefault="0080485B" w:rsidP="0080485B">
      <w:pPr>
        <w:pStyle w:val="Kop1"/>
        <w:rPr>
          <w:color w:val="auto"/>
        </w:rPr>
      </w:pPr>
      <w:r w:rsidRPr="0080485B">
        <w:rPr>
          <w:color w:val="auto"/>
        </w:rPr>
        <w:t xml:space="preserve">Programma </w:t>
      </w:r>
      <w:r>
        <w:rPr>
          <w:color w:val="auto"/>
        </w:rPr>
        <w:t>R</w:t>
      </w:r>
      <w:r w:rsidRPr="0080485B">
        <w:rPr>
          <w:color w:val="auto"/>
        </w:rPr>
        <w:t>ichtlijnenmiddag</w:t>
      </w:r>
    </w:p>
    <w:tbl>
      <w:tblPr>
        <w:tblStyle w:val="Rastertabel1licht"/>
        <w:tblW w:w="9493" w:type="dxa"/>
        <w:tblLook w:val="04A0" w:firstRow="1" w:lastRow="0" w:firstColumn="1" w:lastColumn="0" w:noHBand="0" w:noVBand="1"/>
      </w:tblPr>
      <w:tblGrid>
        <w:gridCol w:w="1838"/>
        <w:gridCol w:w="4961"/>
        <w:gridCol w:w="2694"/>
      </w:tblGrid>
      <w:tr w:rsidR="00DC72B7" w:rsidTr="00DC7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Default="00DC72B7" w:rsidP="0080485B">
            <w:r>
              <w:t>Tijd</w:t>
            </w:r>
          </w:p>
        </w:tc>
        <w:tc>
          <w:tcPr>
            <w:tcW w:w="4961" w:type="dxa"/>
          </w:tcPr>
          <w:p w:rsidR="00DC72B7" w:rsidRDefault="00DC72B7" w:rsidP="00804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Onderwerp </w:t>
            </w:r>
          </w:p>
        </w:tc>
        <w:tc>
          <w:tcPr>
            <w:tcW w:w="2694" w:type="dxa"/>
          </w:tcPr>
          <w:p w:rsidR="00DC72B7" w:rsidRDefault="00DC72B7" w:rsidP="00804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Spreker</w:t>
            </w:r>
          </w:p>
        </w:tc>
      </w:tr>
      <w:tr w:rsidR="00DC72B7" w:rsidTr="00DC72B7">
        <w:tc>
          <w:tcPr>
            <w:tcW w:w="1838" w:type="dxa"/>
          </w:tcPr>
          <w:p w:rsidR="00DC72B7" w:rsidRPr="0009230D" w:rsidRDefault="00DC72B7" w:rsidP="0080485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DC72B7" w:rsidRPr="0009230D" w:rsidRDefault="00DC72B7" w:rsidP="0080485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9230D">
              <w:rPr>
                <w:b w:val="0"/>
              </w:rPr>
              <w:t>14:00 – 14:15</w:t>
            </w:r>
          </w:p>
        </w:tc>
        <w:tc>
          <w:tcPr>
            <w:tcW w:w="4961" w:type="dxa"/>
          </w:tcPr>
          <w:p w:rsidR="00DC72B7" w:rsidRPr="0009230D" w:rsidRDefault="00DC72B7" w:rsidP="0080485B"/>
          <w:p w:rsidR="00DC72B7" w:rsidRPr="0009230D" w:rsidRDefault="00DC72B7" w:rsidP="0080485B">
            <w:r w:rsidRPr="0009230D">
              <w:rPr>
                <w:bCs/>
              </w:rPr>
              <w:t xml:space="preserve">Opening en inleiding </w:t>
            </w:r>
            <w:bookmarkStart w:id="0" w:name="_GoBack"/>
            <w:bookmarkEnd w:id="0"/>
          </w:p>
          <w:p w:rsidR="00DC72B7" w:rsidRPr="0009230D" w:rsidRDefault="00DC72B7" w:rsidP="0080485B">
            <w:pPr>
              <w:rPr>
                <w:bCs/>
              </w:rPr>
            </w:pPr>
          </w:p>
        </w:tc>
        <w:tc>
          <w:tcPr>
            <w:tcW w:w="2694" w:type="dxa"/>
          </w:tcPr>
          <w:p w:rsidR="00DC72B7" w:rsidRPr="0009230D" w:rsidRDefault="00DC72B7" w:rsidP="0080485B"/>
          <w:p w:rsidR="00DC72B7" w:rsidRDefault="00FD6AC8" w:rsidP="0080485B">
            <w:r>
              <w:t>Marc Blom/Bas van der Hoorn</w:t>
            </w:r>
          </w:p>
          <w:p w:rsidR="00FD6AC8" w:rsidRPr="0009230D" w:rsidRDefault="00FD6AC8" w:rsidP="0080485B"/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  <w:bCs w:val="0"/>
              </w:rPr>
            </w:pPr>
            <w:r w:rsidRPr="0009230D">
              <w:rPr>
                <w:b w:val="0"/>
                <w:bCs w:val="0"/>
              </w:rPr>
              <w:t>14:15 – 14:45</w:t>
            </w:r>
          </w:p>
        </w:tc>
        <w:tc>
          <w:tcPr>
            <w:tcW w:w="4961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9230D">
              <w:t xml:space="preserve">Behandelprotocol </w:t>
            </w:r>
            <w:proofErr w:type="spellStart"/>
            <w:r w:rsidRPr="0009230D">
              <w:t>Alii</w:t>
            </w:r>
            <w:proofErr w:type="spellEnd"/>
            <w:r w:rsidRPr="0009230D">
              <w:t xml:space="preserve"> bipolaire stoornissen + </w:t>
            </w:r>
            <w:proofErr w:type="spellStart"/>
            <w:r w:rsidRPr="0009230D">
              <w:t>Lurisadon</w:t>
            </w:r>
            <w:proofErr w:type="spellEnd"/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30D">
              <w:t>Elvira Boere</w:t>
            </w:r>
          </w:p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  <w:bCs w:val="0"/>
              </w:rPr>
            </w:pPr>
            <w:r w:rsidRPr="0009230D">
              <w:rPr>
                <w:b w:val="0"/>
                <w:bCs w:val="0"/>
              </w:rPr>
              <w:t>14:45 – 15:05</w:t>
            </w:r>
          </w:p>
        </w:tc>
        <w:tc>
          <w:tcPr>
            <w:tcW w:w="4961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Default="00DC72B7" w:rsidP="002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230D">
              <w:t>Amisulpride</w:t>
            </w:r>
            <w:proofErr w:type="spellEnd"/>
          </w:p>
          <w:p w:rsidR="00DC72B7" w:rsidRPr="0009230D" w:rsidRDefault="00DC72B7" w:rsidP="0020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30D">
              <w:t>John Enterman</w:t>
            </w:r>
          </w:p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Default="00DC72B7" w:rsidP="0080485B"/>
          <w:p w:rsidR="00DC72B7" w:rsidRPr="0009230D" w:rsidRDefault="00DC72B7" w:rsidP="0080485B">
            <w:pPr>
              <w:rPr>
                <w:b w:val="0"/>
                <w:bCs w:val="0"/>
              </w:rPr>
            </w:pPr>
            <w:r w:rsidRPr="0009230D">
              <w:rPr>
                <w:b w:val="0"/>
                <w:bCs w:val="0"/>
              </w:rPr>
              <w:t>15:05 – 15:25</w:t>
            </w:r>
          </w:p>
        </w:tc>
        <w:tc>
          <w:tcPr>
            <w:tcW w:w="4961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09230D">
              <w:t>Allii</w:t>
            </w:r>
            <w:proofErr w:type="spellEnd"/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30D">
              <w:t>Erik Jan Vlieger</w:t>
            </w:r>
          </w:p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</w:tcPr>
          <w:p w:rsidR="00DC72B7" w:rsidRDefault="00DC72B7" w:rsidP="00DC72B7">
            <w:pPr>
              <w:jc w:val="center"/>
              <w:rPr>
                <w:b w:val="0"/>
                <w:bCs w:val="0"/>
              </w:rPr>
            </w:pPr>
          </w:p>
          <w:p w:rsidR="00DC72B7" w:rsidRDefault="00DC72B7" w:rsidP="00DC72B7">
            <w:pPr>
              <w:jc w:val="center"/>
              <w:rPr>
                <w:b w:val="0"/>
                <w:bCs w:val="0"/>
              </w:rPr>
            </w:pPr>
            <w:r>
              <w:t>Pauze</w:t>
            </w:r>
          </w:p>
          <w:p w:rsidR="00DC72B7" w:rsidRPr="0009230D" w:rsidRDefault="00DC72B7" w:rsidP="00DC72B7">
            <w:pPr>
              <w:jc w:val="center"/>
            </w:pPr>
          </w:p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  <w:bCs w:val="0"/>
              </w:rPr>
            </w:pPr>
            <w:r w:rsidRPr="0009230D">
              <w:rPr>
                <w:b w:val="0"/>
                <w:bCs w:val="0"/>
              </w:rPr>
              <w:t>15:55 – 16:15</w:t>
            </w:r>
          </w:p>
        </w:tc>
        <w:tc>
          <w:tcPr>
            <w:tcW w:w="4961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09230D">
              <w:t>Lisdexa</w:t>
            </w:r>
            <w:r>
              <w:t>m</w:t>
            </w:r>
            <w:r w:rsidRPr="0009230D">
              <w:t>fetamine</w:t>
            </w:r>
            <w:proofErr w:type="spellEnd"/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30D">
              <w:t>Semahat Kulcu</w:t>
            </w:r>
          </w:p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</w:rPr>
            </w:pPr>
            <w:r w:rsidRPr="0009230D">
              <w:rPr>
                <w:b w:val="0"/>
                <w:bCs w:val="0"/>
              </w:rPr>
              <w:t>16:15 – 16:40</w:t>
            </w:r>
          </w:p>
          <w:p w:rsidR="00DC72B7" w:rsidRPr="0009230D" w:rsidRDefault="00DC72B7" w:rsidP="0080485B">
            <w:pPr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9230D">
              <w:t xml:space="preserve">Zinnig aanvragen van labonderzoek </w:t>
            </w: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EF585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Rick van der Doelen</w:t>
            </w:r>
          </w:p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  <w:bCs w:val="0"/>
              </w:rPr>
            </w:pPr>
            <w:r w:rsidRPr="0009230D">
              <w:rPr>
                <w:b w:val="0"/>
                <w:bCs w:val="0"/>
              </w:rPr>
              <w:t>16:40 – 17:00</w:t>
            </w:r>
          </w:p>
        </w:tc>
        <w:tc>
          <w:tcPr>
            <w:tcW w:w="4961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30D">
              <w:t>Alcoholdetoxificatie</w:t>
            </w:r>
          </w:p>
          <w:p w:rsidR="00DC72B7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30D">
              <w:t>Mary Janssen van Raay</w:t>
            </w:r>
          </w:p>
        </w:tc>
      </w:tr>
      <w:tr w:rsidR="00DC72B7" w:rsidTr="00DC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72B7" w:rsidRPr="0009230D" w:rsidRDefault="00DC72B7" w:rsidP="0080485B">
            <w:pPr>
              <w:rPr>
                <w:b w:val="0"/>
                <w:bCs w:val="0"/>
              </w:rPr>
            </w:pPr>
          </w:p>
          <w:p w:rsidR="00DC72B7" w:rsidRPr="0009230D" w:rsidRDefault="00DC72B7" w:rsidP="0080485B">
            <w:pPr>
              <w:rPr>
                <w:b w:val="0"/>
              </w:rPr>
            </w:pPr>
          </w:p>
          <w:p w:rsidR="00DC72B7" w:rsidRPr="0009230D" w:rsidRDefault="00DC72B7" w:rsidP="0080485B">
            <w:pPr>
              <w:rPr>
                <w:b w:val="0"/>
              </w:rPr>
            </w:pPr>
            <w:r w:rsidRPr="0009230D">
              <w:rPr>
                <w:b w:val="0"/>
                <w:bCs w:val="0"/>
              </w:rPr>
              <w:t>17:00 – 17:25</w:t>
            </w:r>
          </w:p>
          <w:p w:rsidR="00DC72B7" w:rsidRPr="0009230D" w:rsidRDefault="00DC72B7" w:rsidP="0080485B">
            <w:pPr>
              <w:rPr>
                <w:b w:val="0"/>
                <w:bCs w:val="0"/>
              </w:rPr>
            </w:pPr>
          </w:p>
          <w:p w:rsidR="00DC72B7" w:rsidRPr="0009230D" w:rsidRDefault="00DC72B7" w:rsidP="0080485B">
            <w:pPr>
              <w:rPr>
                <w:b w:val="0"/>
              </w:rPr>
            </w:pPr>
          </w:p>
        </w:tc>
        <w:tc>
          <w:tcPr>
            <w:tcW w:w="4961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09230D">
              <w:rPr>
                <w:bCs/>
              </w:rPr>
              <w:t>Esketamine</w:t>
            </w:r>
            <w:proofErr w:type="spellEnd"/>
          </w:p>
        </w:tc>
        <w:tc>
          <w:tcPr>
            <w:tcW w:w="2694" w:type="dxa"/>
          </w:tcPr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72B7" w:rsidRPr="0009230D" w:rsidRDefault="00DC72B7" w:rsidP="008048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230D">
              <w:t>Jolien Veraart</w:t>
            </w:r>
          </w:p>
        </w:tc>
      </w:tr>
    </w:tbl>
    <w:p w:rsidR="0080485B" w:rsidRPr="0080485B" w:rsidRDefault="0080485B" w:rsidP="0080485B"/>
    <w:sectPr w:rsidR="0080485B" w:rsidRPr="0080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5B"/>
    <w:rsid w:val="00070EC1"/>
    <w:rsid w:val="0009230D"/>
    <w:rsid w:val="000A2829"/>
    <w:rsid w:val="000F7723"/>
    <w:rsid w:val="0011653D"/>
    <w:rsid w:val="001B592B"/>
    <w:rsid w:val="0020597F"/>
    <w:rsid w:val="004F7B1F"/>
    <w:rsid w:val="005335D3"/>
    <w:rsid w:val="00563F5F"/>
    <w:rsid w:val="00676C81"/>
    <w:rsid w:val="0074459B"/>
    <w:rsid w:val="007651F1"/>
    <w:rsid w:val="00782C09"/>
    <w:rsid w:val="0080485B"/>
    <w:rsid w:val="00A4364D"/>
    <w:rsid w:val="00AA31AF"/>
    <w:rsid w:val="00AB5571"/>
    <w:rsid w:val="00B15411"/>
    <w:rsid w:val="00C57DBA"/>
    <w:rsid w:val="00DC72B7"/>
    <w:rsid w:val="00E13F71"/>
    <w:rsid w:val="00EF5857"/>
    <w:rsid w:val="00F12B43"/>
    <w:rsid w:val="00F5379A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ABD7"/>
  <w15:chartTrackingRefBased/>
  <w15:docId w15:val="{9667749B-0519-4657-A2C3-6FCB3C3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64D"/>
  </w:style>
  <w:style w:type="paragraph" w:styleId="Kop1">
    <w:name w:val="heading 1"/>
    <w:basedOn w:val="Standaard"/>
    <w:next w:val="Standaard"/>
    <w:link w:val="Kop1Char"/>
    <w:uiPriority w:val="9"/>
    <w:qFormat/>
    <w:rsid w:val="00804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48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80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0A28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Laraib Pervez</dc:creator>
  <cp:keywords/>
  <dc:description/>
  <cp:lastModifiedBy>Laraib Pervez</cp:lastModifiedBy>
  <cp:revision>7</cp:revision>
  <dcterms:created xsi:type="dcterms:W3CDTF">2021-05-07T12:14:00Z</dcterms:created>
  <dcterms:modified xsi:type="dcterms:W3CDTF">2021-07-14T10:15:00Z</dcterms:modified>
</cp:coreProperties>
</file>